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CA340" w14:textId="0E527006" w:rsidR="00AD7C42" w:rsidRPr="00185FA9" w:rsidRDefault="00AD7C42" w:rsidP="005327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 xml:space="preserve">ΠΑΝΕΠΙΣΤΗΜΙΟ ΠΑΤΡΩΝ </w:t>
      </w:r>
    </w:p>
    <w:p w14:paraId="2A5F98A8" w14:textId="77777777" w:rsidR="00AD7C42" w:rsidRPr="00185FA9" w:rsidRDefault="00AD7C42" w:rsidP="005327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 xml:space="preserve">ΣΧΟΛΗ ΕΠΙΣΤΗΜΩΝ ΥΓΕΙΑΣ </w:t>
      </w:r>
    </w:p>
    <w:p w14:paraId="307026AB" w14:textId="77777777" w:rsidR="00AD7C42" w:rsidRPr="00185FA9" w:rsidRDefault="00AD7C42" w:rsidP="005327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 xml:space="preserve">ΤΜΗΜΑ ΙΑΤΡΙΚΗΣ </w:t>
      </w:r>
    </w:p>
    <w:p w14:paraId="59884C74" w14:textId="59A46117" w:rsidR="00BB0D00" w:rsidRPr="00185FA9" w:rsidRDefault="008D4D8F" w:rsidP="005327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>ΑΚΑΔΗΜΑΪΚΟ ΕΤΟΣ 20</w:t>
      </w:r>
      <w:r w:rsidR="00750C2F" w:rsidRPr="00185FA9">
        <w:rPr>
          <w:rFonts w:ascii="Arial" w:hAnsi="Arial" w:cs="Arial"/>
          <w:b/>
          <w:sz w:val="20"/>
          <w:szCs w:val="20"/>
        </w:rPr>
        <w:t>2</w:t>
      </w:r>
      <w:r w:rsidR="007973A2" w:rsidRPr="00185FA9">
        <w:rPr>
          <w:rFonts w:ascii="Arial" w:hAnsi="Arial" w:cs="Arial"/>
          <w:b/>
          <w:sz w:val="20"/>
          <w:szCs w:val="20"/>
        </w:rPr>
        <w:t>5</w:t>
      </w:r>
      <w:r w:rsidRPr="00185FA9">
        <w:rPr>
          <w:rFonts w:ascii="Arial" w:hAnsi="Arial" w:cs="Arial"/>
          <w:b/>
          <w:sz w:val="20"/>
          <w:szCs w:val="20"/>
        </w:rPr>
        <w:t>-2</w:t>
      </w:r>
      <w:r w:rsidR="007973A2" w:rsidRPr="00185FA9">
        <w:rPr>
          <w:rFonts w:ascii="Arial" w:hAnsi="Arial" w:cs="Arial"/>
          <w:b/>
          <w:sz w:val="20"/>
          <w:szCs w:val="20"/>
        </w:rPr>
        <w:t>6</w:t>
      </w:r>
      <w:r w:rsidR="008B4413" w:rsidRPr="00185FA9">
        <w:rPr>
          <w:rFonts w:ascii="Arial" w:hAnsi="Arial" w:cs="Arial"/>
          <w:b/>
          <w:sz w:val="20"/>
          <w:szCs w:val="20"/>
        </w:rPr>
        <w:t xml:space="preserve"> / </w:t>
      </w:r>
      <w:r w:rsidR="00EE38F0" w:rsidRPr="00185FA9">
        <w:rPr>
          <w:rFonts w:ascii="Arial" w:hAnsi="Arial" w:cs="Arial"/>
          <w:b/>
          <w:sz w:val="20"/>
          <w:szCs w:val="20"/>
        </w:rPr>
        <w:t>Γ</w:t>
      </w:r>
      <w:r w:rsidR="00AD7C42" w:rsidRPr="00185FA9">
        <w:rPr>
          <w:rFonts w:ascii="Arial" w:hAnsi="Arial" w:cs="Arial"/>
          <w:b/>
          <w:sz w:val="20"/>
          <w:szCs w:val="20"/>
        </w:rPr>
        <w:t xml:space="preserve">’ ΕΤΟΣ </w:t>
      </w:r>
      <w:r w:rsidR="00B732B3" w:rsidRPr="00185FA9">
        <w:rPr>
          <w:rFonts w:ascii="Arial" w:hAnsi="Arial" w:cs="Arial"/>
          <w:b/>
          <w:sz w:val="20"/>
          <w:szCs w:val="20"/>
        </w:rPr>
        <w:t xml:space="preserve">/ </w:t>
      </w:r>
      <w:r w:rsidR="00EE38F0" w:rsidRPr="00185FA9">
        <w:rPr>
          <w:rFonts w:ascii="Arial" w:hAnsi="Arial" w:cs="Arial"/>
          <w:b/>
          <w:sz w:val="20"/>
          <w:szCs w:val="20"/>
        </w:rPr>
        <w:t>ΣΤ</w:t>
      </w:r>
      <w:r w:rsidR="00AD7C42" w:rsidRPr="00185FA9">
        <w:rPr>
          <w:rFonts w:ascii="Arial" w:hAnsi="Arial" w:cs="Arial"/>
          <w:b/>
          <w:sz w:val="20"/>
          <w:szCs w:val="20"/>
        </w:rPr>
        <w:t>’ ΕΞΑΜΗΝΟ</w:t>
      </w:r>
      <w:r w:rsidR="00DF772B" w:rsidRPr="00185FA9">
        <w:rPr>
          <w:rFonts w:ascii="Arial" w:hAnsi="Arial" w:cs="Arial"/>
          <w:b/>
          <w:sz w:val="20"/>
          <w:szCs w:val="20"/>
        </w:rPr>
        <w:t xml:space="preserve"> (</w:t>
      </w:r>
      <w:r w:rsidR="001E7D76" w:rsidRPr="00185FA9">
        <w:rPr>
          <w:rFonts w:ascii="Arial" w:hAnsi="Arial" w:cs="Arial"/>
          <w:b/>
          <w:sz w:val="20"/>
          <w:szCs w:val="20"/>
        </w:rPr>
        <w:t>1</w:t>
      </w:r>
      <w:r w:rsidR="007973A2" w:rsidRPr="00185FA9">
        <w:rPr>
          <w:rFonts w:ascii="Arial" w:hAnsi="Arial" w:cs="Arial"/>
          <w:b/>
          <w:sz w:val="20"/>
          <w:szCs w:val="20"/>
        </w:rPr>
        <w:t>6</w:t>
      </w:r>
      <w:r w:rsidR="008B1B8F" w:rsidRPr="00185FA9">
        <w:rPr>
          <w:rFonts w:ascii="Arial" w:hAnsi="Arial" w:cs="Arial"/>
          <w:b/>
          <w:sz w:val="20"/>
          <w:szCs w:val="20"/>
        </w:rPr>
        <w:t xml:space="preserve"> ΦΕΒΡΟΥΑΡΙΟΥ - </w:t>
      </w:r>
      <w:r w:rsidR="007973A2" w:rsidRPr="00185FA9">
        <w:rPr>
          <w:rFonts w:ascii="Arial" w:hAnsi="Arial" w:cs="Arial"/>
          <w:b/>
          <w:sz w:val="20"/>
          <w:szCs w:val="20"/>
        </w:rPr>
        <w:t>29</w:t>
      </w:r>
      <w:r w:rsidR="008B1B8F" w:rsidRPr="00185FA9">
        <w:rPr>
          <w:rFonts w:ascii="Arial" w:hAnsi="Arial" w:cs="Arial"/>
          <w:b/>
          <w:sz w:val="20"/>
          <w:szCs w:val="20"/>
        </w:rPr>
        <w:t xml:space="preserve"> </w:t>
      </w:r>
      <w:r w:rsidR="001E7D76" w:rsidRPr="00185FA9">
        <w:rPr>
          <w:rFonts w:ascii="Arial" w:hAnsi="Arial" w:cs="Arial"/>
          <w:b/>
          <w:sz w:val="20"/>
          <w:szCs w:val="20"/>
        </w:rPr>
        <w:t>ΜΑΪΟΥ</w:t>
      </w:r>
      <w:r w:rsidR="008B1B8F" w:rsidRPr="00185FA9">
        <w:rPr>
          <w:rFonts w:ascii="Arial" w:hAnsi="Arial" w:cs="Arial"/>
          <w:b/>
          <w:sz w:val="20"/>
          <w:szCs w:val="20"/>
        </w:rPr>
        <w:t xml:space="preserve"> 202</w:t>
      </w:r>
      <w:r w:rsidR="007973A2" w:rsidRPr="00185FA9">
        <w:rPr>
          <w:rFonts w:ascii="Arial" w:hAnsi="Arial" w:cs="Arial"/>
          <w:b/>
          <w:sz w:val="20"/>
          <w:szCs w:val="20"/>
        </w:rPr>
        <w:t>6</w:t>
      </w:r>
      <w:r w:rsidR="00750C2F" w:rsidRPr="00185FA9">
        <w:rPr>
          <w:rFonts w:ascii="Arial" w:hAnsi="Arial" w:cs="Arial"/>
          <w:b/>
          <w:sz w:val="20"/>
          <w:szCs w:val="20"/>
        </w:rPr>
        <w:t>)</w:t>
      </w:r>
    </w:p>
    <w:p w14:paraId="408A73D3" w14:textId="277853EB" w:rsidR="00B06531" w:rsidRPr="00185FA9" w:rsidRDefault="005559D2" w:rsidP="005327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>ΑΠΑΡΤΙΩΜΕΝΗ ΔΙΔΑΣΚΑΛΙΑ</w:t>
      </w:r>
    </w:p>
    <w:p w14:paraId="4E38306B" w14:textId="77777777" w:rsidR="005559D2" w:rsidRPr="00185FA9" w:rsidRDefault="005559D2" w:rsidP="005327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73"/>
        <w:gridCol w:w="5102"/>
        <w:gridCol w:w="1701"/>
        <w:gridCol w:w="3084"/>
      </w:tblGrid>
      <w:tr w:rsidR="005327DF" w:rsidRPr="00185FA9" w14:paraId="4D46F381" w14:textId="77777777" w:rsidTr="005327DF">
        <w:trPr>
          <w:trHeight w:val="20"/>
          <w:jc w:val="center"/>
        </w:trPr>
        <w:tc>
          <w:tcPr>
            <w:tcW w:w="1605" w:type="pct"/>
            <w:vMerge w:val="restart"/>
            <w:vAlign w:val="center"/>
          </w:tcPr>
          <w:p w14:paraId="1A5A717D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ΜΑΘΗΜΑ</w:t>
            </w:r>
          </w:p>
        </w:tc>
        <w:tc>
          <w:tcPr>
            <w:tcW w:w="2336" w:type="pct"/>
            <w:gridSpan w:val="2"/>
            <w:vAlign w:val="center"/>
          </w:tcPr>
          <w:p w14:paraId="1AC0918B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ΔΙΔΑΣΚΑΛΙΑ ΜΑΘΗΜΑΤΟΣ</w:t>
            </w:r>
          </w:p>
        </w:tc>
        <w:tc>
          <w:tcPr>
            <w:tcW w:w="1059" w:type="pct"/>
            <w:vMerge w:val="restart"/>
            <w:vAlign w:val="center"/>
          </w:tcPr>
          <w:p w14:paraId="689C3FC2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ΣΥΝΟΛΙΚΕΣ ΗΜΕΡΕΣ / ΩΡΕΣ ΔΙΔΑΣΚΑΛΙΑΣ</w:t>
            </w:r>
          </w:p>
        </w:tc>
      </w:tr>
      <w:tr w:rsidR="005327DF" w:rsidRPr="00185FA9" w14:paraId="7B279ACD" w14:textId="77777777" w:rsidTr="005327DF">
        <w:trPr>
          <w:trHeight w:val="20"/>
          <w:jc w:val="center"/>
        </w:trPr>
        <w:tc>
          <w:tcPr>
            <w:tcW w:w="1605" w:type="pct"/>
            <w:vMerge/>
            <w:vAlign w:val="center"/>
          </w:tcPr>
          <w:p w14:paraId="35F889A2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1AC4E9AA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ΗΜΕΡΟΜΗΝΙΕΣ</w:t>
            </w:r>
          </w:p>
        </w:tc>
        <w:tc>
          <w:tcPr>
            <w:tcW w:w="584" w:type="pct"/>
            <w:vAlign w:val="center"/>
          </w:tcPr>
          <w:p w14:paraId="0F44E21F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ΩΡΕΣ</w:t>
            </w:r>
          </w:p>
        </w:tc>
        <w:tc>
          <w:tcPr>
            <w:tcW w:w="1059" w:type="pct"/>
            <w:vMerge/>
            <w:vAlign w:val="center"/>
          </w:tcPr>
          <w:p w14:paraId="60A37E0D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3A712407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396AA1C2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Εισαγωγή στην Ακτινολογία</w:t>
            </w:r>
          </w:p>
        </w:tc>
        <w:tc>
          <w:tcPr>
            <w:tcW w:w="1752" w:type="pct"/>
            <w:vAlign w:val="center"/>
          </w:tcPr>
          <w:p w14:paraId="4ACC6FE9" w14:textId="4398E6F3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 xml:space="preserve">Δευτέρα </w:t>
            </w:r>
            <w:r w:rsidR="005D61CF" w:rsidRPr="00185FA9">
              <w:rPr>
                <w:rFonts w:ascii="Arial" w:hAnsi="Arial" w:cs="Arial"/>
                <w:sz w:val="20"/>
                <w:szCs w:val="20"/>
              </w:rPr>
              <w:t>1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6</w:t>
            </w:r>
            <w:r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Pr="00185FA9">
              <w:rPr>
                <w:rFonts w:ascii="Arial" w:hAnsi="Arial" w:cs="Arial"/>
                <w:sz w:val="20"/>
                <w:szCs w:val="20"/>
              </w:rPr>
              <w:t>. - Παρασκευή 2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0</w:t>
            </w:r>
            <w:r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="005559D2" w:rsidRPr="00185F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4" w:type="pct"/>
            <w:vAlign w:val="center"/>
          </w:tcPr>
          <w:p w14:paraId="1FEE0EB8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13.30</w:t>
            </w:r>
          </w:p>
        </w:tc>
        <w:tc>
          <w:tcPr>
            <w:tcW w:w="1059" w:type="pct"/>
            <w:vAlign w:val="center"/>
          </w:tcPr>
          <w:p w14:paraId="0AB770DA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5 ημέρες / 25 ώρες</w:t>
            </w:r>
          </w:p>
        </w:tc>
      </w:tr>
      <w:tr w:rsidR="005327DF" w:rsidRPr="00185FA9" w14:paraId="3D8D5693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217FE94D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4325F0C3" w14:textId="4CBEB9E0" w:rsidR="00B06531" w:rsidRPr="00185FA9" w:rsidRDefault="00F81909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Τρίτη</w:t>
            </w:r>
            <w:r w:rsidR="00B06531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06531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21E0C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Φεβρ</w:t>
            </w:r>
            <w:proofErr w:type="spellEnd"/>
            <w:r w:rsidR="00021E0C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06531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21922EC0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018414A" w14:textId="77777777" w:rsidR="00B06531" w:rsidRPr="00185FA9" w:rsidRDefault="00B0653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32DAB583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07A8AEE6" w14:textId="3D2B9451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Δερματολογία</w:t>
            </w:r>
          </w:p>
        </w:tc>
        <w:tc>
          <w:tcPr>
            <w:tcW w:w="1752" w:type="pct"/>
            <w:vAlign w:val="center"/>
          </w:tcPr>
          <w:p w14:paraId="6D4A5125" w14:textId="6A69ACDB" w:rsidR="005559D2" w:rsidRPr="00185FA9" w:rsidRDefault="005D61CF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Τ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ετάρτη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sz w:val="20"/>
                <w:szCs w:val="20"/>
              </w:rPr>
              <w:t>2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5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1336D" w:rsidRPr="00185FA9">
              <w:rPr>
                <w:rFonts w:ascii="Arial" w:hAnsi="Arial" w:cs="Arial"/>
                <w:sz w:val="20"/>
                <w:szCs w:val="20"/>
              </w:rPr>
              <w:t>Τρίτη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3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</w:p>
        </w:tc>
        <w:tc>
          <w:tcPr>
            <w:tcW w:w="584" w:type="pct"/>
            <w:vAlign w:val="center"/>
          </w:tcPr>
          <w:p w14:paraId="5717DCFE" w14:textId="49D7CC7E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13.30</w:t>
            </w:r>
          </w:p>
        </w:tc>
        <w:tc>
          <w:tcPr>
            <w:tcW w:w="1059" w:type="pct"/>
            <w:vAlign w:val="center"/>
          </w:tcPr>
          <w:p w14:paraId="4985F37C" w14:textId="76CCE34C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5 ημέρες / 25 ώρες</w:t>
            </w:r>
          </w:p>
        </w:tc>
      </w:tr>
      <w:tr w:rsidR="005327DF" w:rsidRPr="00185FA9" w14:paraId="74EA3E57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68B3BD9F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527E7AB7" w14:textId="2D24FF60" w:rsidR="005559D2" w:rsidRPr="00185FA9" w:rsidRDefault="005D61CF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Τ</w:t>
            </w:r>
            <w:r w:rsidR="00F1336D" w:rsidRPr="00185F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ετάρτη</w:t>
            </w:r>
            <w:r w:rsidR="005559D2" w:rsidRPr="00185F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F81909" w:rsidRPr="00185F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</w:t>
            </w:r>
            <w:r w:rsidR="005559D2" w:rsidRPr="00185FA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Μαρτίου Εξετάσεις</w:t>
            </w:r>
          </w:p>
        </w:tc>
        <w:tc>
          <w:tcPr>
            <w:tcW w:w="584" w:type="pct"/>
            <w:vAlign w:val="center"/>
          </w:tcPr>
          <w:p w14:paraId="5936A548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06F9D17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3AC3F8CD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723F2310" w14:textId="16FF72ED" w:rsidR="005559D2" w:rsidRPr="00185FA9" w:rsidRDefault="00EA3720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5FA9">
              <w:rPr>
                <w:rFonts w:ascii="Arial" w:hAnsi="Arial" w:cs="Arial"/>
                <w:b/>
                <w:sz w:val="20"/>
                <w:szCs w:val="20"/>
              </w:rPr>
              <w:t>Μυοσκελετικό</w:t>
            </w:r>
            <w:proofErr w:type="spellEnd"/>
            <w:r w:rsidRPr="00185FA9">
              <w:rPr>
                <w:rFonts w:ascii="Arial" w:hAnsi="Arial" w:cs="Arial"/>
                <w:b/>
                <w:sz w:val="20"/>
                <w:szCs w:val="20"/>
              </w:rPr>
              <w:t xml:space="preserve"> - Νοσήματα Συνδετικού Ιστού</w:t>
            </w:r>
          </w:p>
        </w:tc>
        <w:tc>
          <w:tcPr>
            <w:tcW w:w="1752" w:type="pct"/>
            <w:vAlign w:val="center"/>
          </w:tcPr>
          <w:p w14:paraId="7B31063C" w14:textId="71D4E3C2" w:rsidR="005559D2" w:rsidRPr="00185FA9" w:rsidRDefault="00B11A67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Πέμπτη</w:t>
            </w:r>
            <w:r w:rsidR="005D61CF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5</w:t>
            </w:r>
            <w:r w:rsidR="005559D2" w:rsidRPr="00185FA9"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αρτίου - </w:t>
            </w:r>
            <w:r w:rsidRPr="00185FA9">
              <w:rPr>
                <w:rFonts w:ascii="Arial" w:hAnsi="Arial" w:cs="Arial"/>
                <w:sz w:val="20"/>
                <w:szCs w:val="20"/>
              </w:rPr>
              <w:t>Δευτέρα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1CF" w:rsidRPr="00185FA9">
              <w:rPr>
                <w:rFonts w:ascii="Arial" w:hAnsi="Arial" w:cs="Arial"/>
                <w:sz w:val="20"/>
                <w:szCs w:val="20"/>
              </w:rPr>
              <w:t>1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6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</w:p>
        </w:tc>
        <w:tc>
          <w:tcPr>
            <w:tcW w:w="584" w:type="pct"/>
            <w:vAlign w:val="center"/>
          </w:tcPr>
          <w:p w14:paraId="22C91B84" w14:textId="3FBB5EB3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</w:t>
            </w:r>
            <w:r w:rsidR="005D61CF" w:rsidRPr="00185FA9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059" w:type="pct"/>
            <w:vAlign w:val="center"/>
          </w:tcPr>
          <w:p w14:paraId="18316A34" w14:textId="62456241" w:rsidR="005559D2" w:rsidRPr="00185FA9" w:rsidRDefault="005D61CF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ημέρες / 45 ώρες</w:t>
            </w:r>
          </w:p>
        </w:tc>
      </w:tr>
      <w:tr w:rsidR="005327DF" w:rsidRPr="00185FA9" w14:paraId="42A0EE7A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0B2C94E3" w14:textId="67105325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485875B9" w14:textId="1E23E934" w:rsidR="005559D2" w:rsidRPr="00185FA9" w:rsidRDefault="005D61CF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Τρίτη</w:t>
            </w:r>
            <w:r w:rsidR="005537CE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81909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5537CE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Μαρτίου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04A908F6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63C9752B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75EE8DC5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32E9A1D4" w14:textId="39010246" w:rsidR="005559D2" w:rsidRPr="00185FA9" w:rsidRDefault="00D555E3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Αναπνευστικό</w:t>
            </w:r>
          </w:p>
        </w:tc>
        <w:tc>
          <w:tcPr>
            <w:tcW w:w="1752" w:type="pct"/>
            <w:vAlign w:val="center"/>
          </w:tcPr>
          <w:p w14:paraId="47F1FDE2" w14:textId="10AC946C" w:rsidR="005559D2" w:rsidRPr="00185FA9" w:rsidRDefault="005D61CF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Τετάρτη</w:t>
            </w:r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E45" w:rsidRPr="00185FA9">
              <w:rPr>
                <w:rFonts w:ascii="Arial" w:hAnsi="Arial" w:cs="Arial"/>
                <w:sz w:val="20"/>
                <w:szCs w:val="20"/>
              </w:rPr>
              <w:t>1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81909" w:rsidRPr="00185FA9">
              <w:rPr>
                <w:rFonts w:ascii="Arial" w:hAnsi="Arial" w:cs="Arial"/>
                <w:sz w:val="20"/>
                <w:szCs w:val="20"/>
              </w:rPr>
              <w:t>Δευτέρα 30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E45" w:rsidRPr="00185FA9">
              <w:rPr>
                <w:rFonts w:ascii="Arial" w:hAnsi="Arial" w:cs="Arial"/>
                <w:sz w:val="20"/>
                <w:szCs w:val="20"/>
              </w:rPr>
              <w:t>Μαρτίου</w:t>
            </w:r>
          </w:p>
        </w:tc>
        <w:tc>
          <w:tcPr>
            <w:tcW w:w="584" w:type="pct"/>
            <w:vAlign w:val="center"/>
          </w:tcPr>
          <w:p w14:paraId="29A5A5F6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14.00</w:t>
            </w:r>
          </w:p>
        </w:tc>
        <w:tc>
          <w:tcPr>
            <w:tcW w:w="1059" w:type="pct"/>
            <w:vAlign w:val="center"/>
          </w:tcPr>
          <w:p w14:paraId="52DCA68F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8 ημέρες / 45 ώρες</w:t>
            </w:r>
          </w:p>
        </w:tc>
      </w:tr>
      <w:tr w:rsidR="005327DF" w:rsidRPr="00185FA9" w14:paraId="1B17523B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5BC1A5E4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2F060840" w14:textId="6F61DA8E" w:rsidR="005559D2" w:rsidRPr="00185FA9" w:rsidRDefault="00F81909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Τρίτη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Μαρτίου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157752B9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1DAD4406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3F842AD4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68BA4FD0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Καρδιαγγειακό</w:t>
            </w:r>
          </w:p>
        </w:tc>
        <w:tc>
          <w:tcPr>
            <w:tcW w:w="1752" w:type="pct"/>
            <w:vAlign w:val="center"/>
          </w:tcPr>
          <w:p w14:paraId="4E94C91C" w14:textId="49C8C80F" w:rsidR="005559D2" w:rsidRPr="00185FA9" w:rsidRDefault="00F81909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Τετάρτη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sz w:val="20"/>
                <w:szCs w:val="20"/>
              </w:rPr>
              <w:t>1</w:t>
            </w:r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sz w:val="20"/>
                <w:szCs w:val="20"/>
              </w:rPr>
              <w:t>Απριλίου</w:t>
            </w:r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 - Παρασκευή </w:t>
            </w:r>
            <w:r w:rsidRPr="00185FA9">
              <w:rPr>
                <w:rFonts w:ascii="Arial" w:hAnsi="Arial" w:cs="Arial"/>
                <w:sz w:val="20"/>
                <w:szCs w:val="20"/>
              </w:rPr>
              <w:t>24</w:t>
            </w:r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37CE" w:rsidRPr="00185FA9">
              <w:rPr>
                <w:rFonts w:ascii="Arial" w:hAnsi="Arial" w:cs="Arial"/>
                <w:sz w:val="20"/>
                <w:szCs w:val="20"/>
              </w:rPr>
              <w:t>Απριλ</w:t>
            </w:r>
            <w:proofErr w:type="spellEnd"/>
            <w:r w:rsidR="005537CE" w:rsidRPr="00185FA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84" w:type="pct"/>
            <w:vAlign w:val="center"/>
          </w:tcPr>
          <w:p w14:paraId="3CF41C40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14.00</w:t>
            </w:r>
          </w:p>
        </w:tc>
        <w:tc>
          <w:tcPr>
            <w:tcW w:w="1059" w:type="pct"/>
            <w:vAlign w:val="center"/>
          </w:tcPr>
          <w:p w14:paraId="7BEC9E5C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8 ημέρες / 45 ώρες</w:t>
            </w:r>
          </w:p>
        </w:tc>
      </w:tr>
      <w:tr w:rsidR="005327DF" w:rsidRPr="00185FA9" w14:paraId="2985A97D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4C6BE726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28F785E" w14:textId="106BBBFD" w:rsidR="005559D2" w:rsidRPr="00185FA9" w:rsidRDefault="00BF0AF6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Δευτέρα</w:t>
            </w:r>
            <w:r w:rsidR="00FD13C3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D39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81909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D13C3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Απριλ</w:t>
            </w:r>
            <w:proofErr w:type="spellEnd"/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350986A4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497F08E9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61154B0B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07C3E7E5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Γαστρεντερικό</w:t>
            </w:r>
          </w:p>
        </w:tc>
        <w:tc>
          <w:tcPr>
            <w:tcW w:w="1752" w:type="pct"/>
            <w:vAlign w:val="center"/>
          </w:tcPr>
          <w:p w14:paraId="01A3FA9C" w14:textId="608B985B" w:rsidR="005559D2" w:rsidRPr="00185FA9" w:rsidRDefault="00BF0AF6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Τρίτη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D39" w:rsidRPr="00185FA9">
              <w:rPr>
                <w:rFonts w:ascii="Arial" w:hAnsi="Arial" w:cs="Arial"/>
                <w:sz w:val="20"/>
                <w:szCs w:val="20"/>
              </w:rPr>
              <w:t>2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rFonts w:ascii="Arial" w:hAnsi="Arial" w:cs="Arial"/>
                <w:sz w:val="20"/>
                <w:szCs w:val="20"/>
              </w:rPr>
              <w:t>Απριλ</w:t>
            </w:r>
            <w:proofErr w:type="spellEnd"/>
            <w:r w:rsidRPr="00185FA9">
              <w:rPr>
                <w:rFonts w:ascii="Arial" w:hAnsi="Arial" w:cs="Arial"/>
                <w:sz w:val="20"/>
                <w:szCs w:val="20"/>
              </w:rPr>
              <w:t>.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85FA9">
              <w:rPr>
                <w:rFonts w:ascii="Arial" w:hAnsi="Arial" w:cs="Arial"/>
                <w:sz w:val="20"/>
                <w:szCs w:val="20"/>
              </w:rPr>
              <w:t>Π</w:t>
            </w:r>
            <w:r w:rsidR="00F0154A" w:rsidRPr="00185FA9">
              <w:rPr>
                <w:rFonts w:ascii="Arial" w:hAnsi="Arial" w:cs="Arial"/>
                <w:sz w:val="20"/>
                <w:szCs w:val="20"/>
              </w:rPr>
              <w:t>αρασκευή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D39" w:rsidRPr="00185FA9">
              <w:rPr>
                <w:rFonts w:ascii="Arial" w:hAnsi="Arial" w:cs="Arial"/>
                <w:sz w:val="20"/>
                <w:szCs w:val="20"/>
              </w:rPr>
              <w:t>Μαΐου</w:t>
            </w:r>
          </w:p>
        </w:tc>
        <w:tc>
          <w:tcPr>
            <w:tcW w:w="584" w:type="pct"/>
            <w:vAlign w:val="center"/>
          </w:tcPr>
          <w:p w14:paraId="0AD1F1EA" w14:textId="1D22B5B6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>4</w:t>
            </w:r>
            <w:r w:rsidRPr="00185FA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59" w:type="pct"/>
            <w:vAlign w:val="center"/>
          </w:tcPr>
          <w:p w14:paraId="333A5D2D" w14:textId="45256463" w:rsidR="005559D2" w:rsidRPr="00185FA9" w:rsidRDefault="003D115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>ημέρες / 45 ώρες</w:t>
            </w:r>
          </w:p>
        </w:tc>
      </w:tr>
      <w:tr w:rsidR="005327DF" w:rsidRPr="00185FA9" w14:paraId="5FC22727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08ECD654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00E710E9" w14:textId="2ABA62AE" w:rsidR="005559D2" w:rsidRPr="00185FA9" w:rsidRDefault="00F0154A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Δευτέρα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327DF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D39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Μαΐου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3B807D8E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4B5D924B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0FAFE9CC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3664F031" w14:textId="36D39EA1" w:rsidR="005559D2" w:rsidRPr="00185FA9" w:rsidRDefault="00D555E3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Αιμοποιητικό</w:t>
            </w:r>
            <w:bookmarkStart w:id="0" w:name="_GoBack"/>
            <w:bookmarkEnd w:id="0"/>
          </w:p>
        </w:tc>
        <w:tc>
          <w:tcPr>
            <w:tcW w:w="1752" w:type="pct"/>
            <w:vAlign w:val="center"/>
          </w:tcPr>
          <w:p w14:paraId="595F464A" w14:textId="0F7C5229" w:rsidR="005559D2" w:rsidRPr="00185FA9" w:rsidRDefault="00F0154A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Τρίτη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2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Μαΐου - </w:t>
            </w:r>
            <w:r w:rsidRPr="00185FA9">
              <w:rPr>
                <w:rFonts w:ascii="Arial" w:hAnsi="Arial" w:cs="Arial"/>
                <w:sz w:val="20"/>
                <w:szCs w:val="20"/>
              </w:rPr>
              <w:t>Πέμπτ</w:t>
            </w:r>
            <w:r w:rsidR="00A62C6F" w:rsidRPr="00185FA9">
              <w:rPr>
                <w:rFonts w:ascii="Arial" w:hAnsi="Arial" w:cs="Arial"/>
                <w:sz w:val="20"/>
                <w:szCs w:val="20"/>
              </w:rPr>
              <w:t>η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1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Μαΐου</w:t>
            </w:r>
          </w:p>
        </w:tc>
        <w:tc>
          <w:tcPr>
            <w:tcW w:w="584" w:type="pct"/>
            <w:vAlign w:val="center"/>
          </w:tcPr>
          <w:p w14:paraId="37187174" w14:textId="24248436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14.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>0</w:t>
            </w:r>
            <w:r w:rsidRPr="00185F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14:paraId="3FC5508C" w14:textId="5E497A90" w:rsidR="005559D2" w:rsidRPr="00185FA9" w:rsidRDefault="003D1151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ημέρες / 45 ώρες</w:t>
            </w:r>
          </w:p>
        </w:tc>
      </w:tr>
      <w:tr w:rsidR="005327DF" w:rsidRPr="00185FA9" w14:paraId="2EF9E85C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6AA8EFE7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E0864FB" w14:textId="5B49B245" w:rsidR="005559D2" w:rsidRPr="00185FA9" w:rsidRDefault="00A62C6F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Π</w:t>
            </w:r>
            <w:r w:rsidR="00F0154A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αρασκευή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="005327DF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1151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Μαΐου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5316D8E2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E8B3EED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DF" w:rsidRPr="00185FA9" w14:paraId="6AC9A5AB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4453D83B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sz w:val="20"/>
                <w:szCs w:val="20"/>
              </w:rPr>
              <w:t>Ουροποιητικό</w:t>
            </w:r>
          </w:p>
        </w:tc>
        <w:tc>
          <w:tcPr>
            <w:tcW w:w="1752" w:type="pct"/>
            <w:vAlign w:val="center"/>
          </w:tcPr>
          <w:p w14:paraId="5F9B1BDC" w14:textId="1174E308" w:rsidR="005559D2" w:rsidRPr="00185FA9" w:rsidRDefault="00F0154A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Δευτέρα</w:t>
            </w:r>
            <w:r w:rsidR="003D1151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>2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5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Μαΐου </w:t>
            </w:r>
            <w:r w:rsidRPr="00185FA9">
              <w:rPr>
                <w:rFonts w:ascii="Arial" w:hAnsi="Arial" w:cs="Arial"/>
                <w:sz w:val="20"/>
                <w:szCs w:val="20"/>
              </w:rPr>
              <w:t>–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C1C" w:rsidRPr="00185FA9">
              <w:rPr>
                <w:rFonts w:ascii="Arial" w:hAnsi="Arial" w:cs="Arial"/>
                <w:sz w:val="20"/>
                <w:szCs w:val="20"/>
              </w:rPr>
              <w:t>Τ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ετάρτη</w:t>
            </w:r>
            <w:r w:rsidRPr="0018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7DF" w:rsidRPr="00185FA9">
              <w:rPr>
                <w:rFonts w:ascii="Arial" w:hAnsi="Arial" w:cs="Arial"/>
                <w:sz w:val="20"/>
                <w:szCs w:val="20"/>
              </w:rPr>
              <w:t>3</w:t>
            </w:r>
            <w:r w:rsidRPr="00185FA9">
              <w:rPr>
                <w:rFonts w:ascii="Arial" w:hAnsi="Arial" w:cs="Arial"/>
                <w:sz w:val="20"/>
                <w:szCs w:val="20"/>
              </w:rPr>
              <w:t xml:space="preserve"> Ιουνίου</w:t>
            </w:r>
          </w:p>
        </w:tc>
        <w:tc>
          <w:tcPr>
            <w:tcW w:w="584" w:type="pct"/>
            <w:vAlign w:val="center"/>
          </w:tcPr>
          <w:p w14:paraId="5C88AB40" w14:textId="2564840F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08.30 – 1</w:t>
            </w:r>
            <w:r w:rsidR="00ED6C1C" w:rsidRPr="00185FA9">
              <w:rPr>
                <w:rFonts w:ascii="Arial" w:hAnsi="Arial" w:cs="Arial"/>
                <w:sz w:val="20"/>
                <w:szCs w:val="20"/>
              </w:rPr>
              <w:t>3</w:t>
            </w:r>
            <w:r w:rsidRPr="00185FA9">
              <w:rPr>
                <w:rFonts w:ascii="Arial" w:hAnsi="Arial" w:cs="Arial"/>
                <w:sz w:val="20"/>
                <w:szCs w:val="20"/>
              </w:rPr>
              <w:t>.</w:t>
            </w:r>
            <w:r w:rsidR="00ED6C1C" w:rsidRPr="00185FA9">
              <w:rPr>
                <w:rFonts w:ascii="Arial" w:hAnsi="Arial" w:cs="Arial"/>
                <w:sz w:val="20"/>
                <w:szCs w:val="20"/>
              </w:rPr>
              <w:t>3</w:t>
            </w:r>
            <w:r w:rsidRPr="00185F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14:paraId="021E9869" w14:textId="4FCD5E41" w:rsidR="005559D2" w:rsidRPr="00185FA9" w:rsidRDefault="00ED6C1C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A9">
              <w:rPr>
                <w:rFonts w:ascii="Arial" w:hAnsi="Arial" w:cs="Arial"/>
                <w:sz w:val="20"/>
                <w:szCs w:val="20"/>
              </w:rPr>
              <w:t>7</w:t>
            </w:r>
            <w:r w:rsidR="005559D2" w:rsidRPr="00185FA9">
              <w:rPr>
                <w:rFonts w:ascii="Arial" w:hAnsi="Arial" w:cs="Arial"/>
                <w:sz w:val="20"/>
                <w:szCs w:val="20"/>
              </w:rPr>
              <w:t xml:space="preserve"> ημέρες / 35 ώρες</w:t>
            </w:r>
          </w:p>
        </w:tc>
      </w:tr>
      <w:tr w:rsidR="005327DF" w:rsidRPr="00185FA9" w14:paraId="3BA49A17" w14:textId="77777777" w:rsidTr="005327DF">
        <w:trPr>
          <w:trHeight w:val="20"/>
          <w:jc w:val="center"/>
        </w:trPr>
        <w:tc>
          <w:tcPr>
            <w:tcW w:w="1605" w:type="pct"/>
            <w:vAlign w:val="center"/>
          </w:tcPr>
          <w:p w14:paraId="54E593CC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0663E1A3" w14:textId="4FB175EB" w:rsidR="005559D2" w:rsidRPr="00185FA9" w:rsidRDefault="005327DF" w:rsidP="00185FA9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Πέμπτη</w:t>
            </w:r>
            <w:r w:rsidR="00A62C6F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F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75A1E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Ιουνίου</w:t>
            </w:r>
            <w:r w:rsidR="005559D2" w:rsidRPr="00185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584" w:type="pct"/>
            <w:vAlign w:val="center"/>
          </w:tcPr>
          <w:p w14:paraId="40D3EC9A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1D28A73D" w14:textId="77777777" w:rsidR="005559D2" w:rsidRPr="00185FA9" w:rsidRDefault="005559D2" w:rsidP="00185FA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6D8BC" w14:textId="5BAE3E58" w:rsidR="00284E65" w:rsidRPr="00185FA9" w:rsidRDefault="004208F2" w:rsidP="00185FA9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185FA9">
        <w:rPr>
          <w:rFonts w:ascii="Arial" w:hAnsi="Arial" w:cs="Arial"/>
          <w:b/>
          <w:sz w:val="20"/>
          <w:szCs w:val="20"/>
        </w:rPr>
        <w:t xml:space="preserve">ΤΑ ΜΑΘΗΜΑΤΑ ΓΙΝΟΝΤΑΙ ΣΤΟ </w:t>
      </w:r>
      <w:r w:rsidR="00284E65" w:rsidRPr="00185FA9">
        <w:rPr>
          <w:rFonts w:ascii="Arial" w:hAnsi="Arial" w:cs="Arial"/>
          <w:b/>
          <w:sz w:val="20"/>
          <w:szCs w:val="20"/>
        </w:rPr>
        <w:t>ΑΜΦΙΘΕΑΤΡΟ ΑΙ3</w:t>
      </w:r>
    </w:p>
    <w:p w14:paraId="13333B0B" w14:textId="77777777" w:rsidR="003F3CAC" w:rsidRPr="00185FA9" w:rsidRDefault="003F3CAC" w:rsidP="005327D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69AA623" w14:textId="2E4D6021" w:rsidR="003F3CAC" w:rsidRPr="00185FA9" w:rsidRDefault="003F3CAC" w:rsidP="005327D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85FA9">
        <w:rPr>
          <w:rFonts w:ascii="Arial" w:hAnsi="Arial" w:cs="Arial"/>
          <w:b/>
          <w:bCs/>
          <w:sz w:val="20"/>
          <w:szCs w:val="20"/>
        </w:rPr>
        <w:t>ΟΙ ΕΞΕΤΑΣΕΙΣ ΓΙΝΟΝΤΑΙ ΣΤΑ ΑΜΦΙΘΕΑΤΡΑ ΑΙ1-3, ΩΡΕΣ: 18.00-20.00</w:t>
      </w:r>
    </w:p>
    <w:p w14:paraId="696DA42F" w14:textId="77777777" w:rsidR="003F3CAC" w:rsidRPr="00185FA9" w:rsidRDefault="003F3CAC" w:rsidP="005327D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14:paraId="6763BC4A" w14:textId="77777777" w:rsidR="008B1B8F" w:rsidRPr="00185FA9" w:rsidRDefault="0067403D" w:rsidP="005327D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185FA9">
        <w:rPr>
          <w:rFonts w:ascii="Arial" w:hAnsi="Arial" w:cs="Arial"/>
          <w:i/>
          <w:iCs/>
          <w:sz w:val="20"/>
          <w:szCs w:val="20"/>
        </w:rPr>
        <w:t>Αργίες Εξαμήνου:</w:t>
      </w:r>
      <w:r w:rsidR="008B1B8F" w:rsidRPr="00185FA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05CAD84" w14:textId="7340FD73" w:rsidR="00A62C6F" w:rsidRPr="00185FA9" w:rsidRDefault="008B1B8F" w:rsidP="005327DF">
      <w:pPr>
        <w:spacing w:after="0" w:line="240" w:lineRule="auto"/>
        <w:ind w:right="-1798"/>
        <w:rPr>
          <w:rStyle w:val="fontstyle01"/>
          <w:rFonts w:ascii="Arial" w:hAnsi="Arial" w:cs="Arial"/>
          <w:color w:val="auto"/>
        </w:rPr>
      </w:pPr>
      <w:r w:rsidRPr="00185FA9">
        <w:rPr>
          <w:rStyle w:val="fontstyle01"/>
          <w:rFonts w:ascii="Arial" w:hAnsi="Arial" w:cs="Arial"/>
          <w:color w:val="auto"/>
        </w:rPr>
        <w:t>Καθαρά Δευτέρα</w:t>
      </w:r>
      <w:r w:rsidR="00A62C6F" w:rsidRPr="00185FA9">
        <w:rPr>
          <w:rStyle w:val="fontstyle01"/>
          <w:rFonts w:ascii="Arial" w:hAnsi="Arial" w:cs="Arial"/>
          <w:color w:val="auto"/>
        </w:rPr>
        <w:t>:</w:t>
      </w:r>
      <w:r w:rsidRPr="00185FA9">
        <w:rPr>
          <w:rStyle w:val="fontstyle01"/>
          <w:rFonts w:ascii="Arial" w:hAnsi="Arial" w:cs="Arial"/>
          <w:color w:val="auto"/>
        </w:rPr>
        <w:t xml:space="preserve"> </w:t>
      </w:r>
      <w:r w:rsidR="00F81909" w:rsidRPr="00185FA9">
        <w:rPr>
          <w:rStyle w:val="fontstyle01"/>
          <w:rFonts w:ascii="Arial" w:hAnsi="Arial" w:cs="Arial"/>
          <w:color w:val="auto"/>
        </w:rPr>
        <w:t>23/2/26</w:t>
      </w:r>
    </w:p>
    <w:p w14:paraId="66BEA007" w14:textId="1EAD97B9" w:rsidR="00A62C6F" w:rsidRPr="00185FA9" w:rsidRDefault="00A62C6F" w:rsidP="005327DF">
      <w:pPr>
        <w:spacing w:after="0" w:line="240" w:lineRule="auto"/>
        <w:ind w:right="-1798"/>
        <w:rPr>
          <w:rStyle w:val="fontstyle01"/>
          <w:rFonts w:ascii="Arial" w:hAnsi="Arial" w:cs="Arial"/>
          <w:color w:val="auto"/>
        </w:rPr>
      </w:pPr>
      <w:r w:rsidRPr="00185FA9">
        <w:rPr>
          <w:rStyle w:val="fontstyle01"/>
          <w:rFonts w:ascii="Arial" w:hAnsi="Arial" w:cs="Arial"/>
          <w:color w:val="auto"/>
        </w:rPr>
        <w:t>Ευαγγελισμός της Θεοτόκου: 25/3/2</w:t>
      </w:r>
      <w:r w:rsidR="00C2023E" w:rsidRPr="00185FA9">
        <w:rPr>
          <w:rStyle w:val="fontstyle01"/>
          <w:rFonts w:ascii="Arial" w:hAnsi="Arial" w:cs="Arial"/>
          <w:color w:val="auto"/>
        </w:rPr>
        <w:t>5</w:t>
      </w:r>
    </w:p>
    <w:p w14:paraId="27EC6632" w14:textId="6B480285" w:rsidR="00F0733C" w:rsidRPr="00185FA9" w:rsidRDefault="00F0733C" w:rsidP="005327DF">
      <w:pPr>
        <w:spacing w:after="0" w:line="240" w:lineRule="auto"/>
        <w:ind w:right="-1798"/>
        <w:rPr>
          <w:rFonts w:ascii="Arial" w:hAnsi="Arial" w:cs="Arial"/>
          <w:i/>
          <w:iCs/>
          <w:sz w:val="20"/>
          <w:szCs w:val="20"/>
        </w:rPr>
      </w:pPr>
      <w:r w:rsidRPr="00185FA9">
        <w:rPr>
          <w:rFonts w:ascii="Arial" w:hAnsi="Arial" w:cs="Arial"/>
          <w:i/>
          <w:iCs/>
          <w:sz w:val="20"/>
          <w:szCs w:val="20"/>
        </w:rPr>
        <w:t>Δ</w:t>
      </w:r>
      <w:r w:rsidR="00750C2F" w:rsidRPr="00185FA9">
        <w:rPr>
          <w:rFonts w:ascii="Arial" w:hAnsi="Arial" w:cs="Arial"/>
          <w:i/>
          <w:iCs/>
          <w:sz w:val="20"/>
          <w:szCs w:val="20"/>
        </w:rPr>
        <w:t xml:space="preserve">ιακοπές Πάσχα: </w:t>
      </w:r>
      <w:r w:rsidR="00F81909" w:rsidRPr="00185FA9">
        <w:rPr>
          <w:rFonts w:ascii="Arial" w:hAnsi="Arial" w:cs="Arial"/>
          <w:i/>
          <w:iCs/>
          <w:sz w:val="20"/>
          <w:szCs w:val="20"/>
        </w:rPr>
        <w:t>6</w:t>
      </w:r>
      <w:r w:rsidR="00A62C6F" w:rsidRPr="00185FA9">
        <w:rPr>
          <w:rFonts w:ascii="Arial" w:hAnsi="Arial" w:cs="Arial"/>
          <w:i/>
          <w:iCs/>
          <w:sz w:val="20"/>
          <w:szCs w:val="20"/>
        </w:rPr>
        <w:t>/4/2</w:t>
      </w:r>
      <w:r w:rsidR="001F2C65" w:rsidRPr="00185FA9">
        <w:rPr>
          <w:rFonts w:ascii="Arial" w:hAnsi="Arial" w:cs="Arial"/>
          <w:i/>
          <w:iCs/>
          <w:sz w:val="20"/>
          <w:szCs w:val="20"/>
        </w:rPr>
        <w:t>5</w:t>
      </w:r>
      <w:r w:rsidR="00A62C6F" w:rsidRPr="00185FA9">
        <w:rPr>
          <w:rFonts w:ascii="Arial" w:hAnsi="Arial" w:cs="Arial"/>
          <w:i/>
          <w:iCs/>
          <w:sz w:val="20"/>
          <w:szCs w:val="20"/>
        </w:rPr>
        <w:t xml:space="preserve"> - </w:t>
      </w:r>
      <w:r w:rsidR="00F81909" w:rsidRPr="00185FA9">
        <w:rPr>
          <w:rFonts w:ascii="Arial" w:hAnsi="Arial" w:cs="Arial"/>
          <w:i/>
          <w:iCs/>
          <w:sz w:val="20"/>
          <w:szCs w:val="20"/>
        </w:rPr>
        <w:t>19</w:t>
      </w:r>
      <w:r w:rsidR="00A62C6F" w:rsidRPr="00185FA9">
        <w:rPr>
          <w:rFonts w:ascii="Arial" w:hAnsi="Arial" w:cs="Arial"/>
          <w:i/>
          <w:iCs/>
          <w:sz w:val="20"/>
          <w:szCs w:val="20"/>
        </w:rPr>
        <w:t>/</w:t>
      </w:r>
      <w:r w:rsidR="001F2C65" w:rsidRPr="00185FA9">
        <w:rPr>
          <w:rFonts w:ascii="Arial" w:hAnsi="Arial" w:cs="Arial"/>
          <w:i/>
          <w:iCs/>
          <w:sz w:val="20"/>
          <w:szCs w:val="20"/>
        </w:rPr>
        <w:t>4</w:t>
      </w:r>
      <w:r w:rsidR="00A62C6F" w:rsidRPr="00185FA9">
        <w:rPr>
          <w:rFonts w:ascii="Arial" w:hAnsi="Arial" w:cs="Arial"/>
          <w:i/>
          <w:iCs/>
          <w:sz w:val="20"/>
          <w:szCs w:val="20"/>
        </w:rPr>
        <w:t>/2</w:t>
      </w:r>
      <w:r w:rsidR="001F2C65" w:rsidRPr="00185FA9">
        <w:rPr>
          <w:rFonts w:ascii="Arial" w:hAnsi="Arial" w:cs="Arial"/>
          <w:i/>
          <w:iCs/>
          <w:sz w:val="20"/>
          <w:szCs w:val="20"/>
        </w:rPr>
        <w:t>5</w:t>
      </w:r>
    </w:p>
    <w:p w14:paraId="1D21E98C" w14:textId="6A16857D" w:rsidR="00BC64CA" w:rsidRPr="00185FA9" w:rsidRDefault="00275D96" w:rsidP="005327DF">
      <w:pPr>
        <w:spacing w:after="0" w:line="240" w:lineRule="auto"/>
        <w:ind w:right="-1798"/>
        <w:rPr>
          <w:rFonts w:ascii="Arial" w:hAnsi="Arial" w:cs="Arial"/>
          <w:i/>
          <w:iCs/>
          <w:sz w:val="20"/>
          <w:szCs w:val="20"/>
        </w:rPr>
      </w:pPr>
      <w:r w:rsidRPr="00185FA9">
        <w:rPr>
          <w:rFonts w:ascii="Arial" w:hAnsi="Arial" w:cs="Arial"/>
          <w:i/>
          <w:iCs/>
          <w:sz w:val="20"/>
          <w:szCs w:val="20"/>
        </w:rPr>
        <w:t>Πρωτομαγιά</w:t>
      </w:r>
      <w:r w:rsidRPr="00185FA9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Pr="00185FA9">
        <w:rPr>
          <w:rFonts w:ascii="Arial" w:hAnsi="Arial" w:cs="Arial"/>
          <w:i/>
          <w:iCs/>
          <w:sz w:val="20"/>
          <w:szCs w:val="20"/>
        </w:rPr>
        <w:t>1/5/25</w:t>
      </w:r>
    </w:p>
    <w:p w14:paraId="7D0C06B1" w14:textId="51699EEC" w:rsidR="00185FA9" w:rsidRPr="00185FA9" w:rsidRDefault="00185FA9" w:rsidP="005327DF">
      <w:pPr>
        <w:spacing w:after="0" w:line="240" w:lineRule="auto"/>
        <w:ind w:right="-1798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3"/>
      </w:tblGrid>
      <w:tr w:rsidR="00185FA9" w:rsidRPr="00185FA9" w14:paraId="0D01B99E" w14:textId="77777777" w:rsidTr="00E86B96">
        <w:trPr>
          <w:trHeight w:val="78"/>
        </w:trPr>
        <w:tc>
          <w:tcPr>
            <w:tcW w:w="7333" w:type="dxa"/>
          </w:tcPr>
          <w:p w14:paraId="6E214284" w14:textId="77777777" w:rsidR="00185FA9" w:rsidRPr="00185FA9" w:rsidRDefault="00185FA9" w:rsidP="00E86B9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85FA9">
              <w:rPr>
                <w:sz w:val="20"/>
                <w:szCs w:val="20"/>
              </w:rPr>
              <w:t>Ώρες</w:t>
            </w:r>
            <w:proofErr w:type="spellEnd"/>
            <w:r w:rsidRPr="00185FA9">
              <w:rPr>
                <w:sz w:val="20"/>
                <w:szCs w:val="20"/>
              </w:rPr>
              <w:t xml:space="preserve"> φα</w:t>
            </w:r>
            <w:proofErr w:type="spellStart"/>
            <w:r w:rsidRPr="00185FA9">
              <w:rPr>
                <w:sz w:val="20"/>
                <w:szCs w:val="20"/>
              </w:rPr>
              <w:t>γητού</w:t>
            </w:r>
            <w:proofErr w:type="spellEnd"/>
            <w:r w:rsidRPr="00185FA9">
              <w:rPr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sz w:val="20"/>
                <w:szCs w:val="20"/>
              </w:rPr>
              <w:t>στην</w:t>
            </w:r>
            <w:proofErr w:type="spellEnd"/>
            <w:r w:rsidRPr="00185FA9">
              <w:rPr>
                <w:sz w:val="20"/>
                <w:szCs w:val="20"/>
              </w:rPr>
              <w:t xml:space="preserve"> </w:t>
            </w:r>
            <w:proofErr w:type="spellStart"/>
            <w:r w:rsidRPr="00185FA9">
              <w:rPr>
                <w:sz w:val="20"/>
                <w:szCs w:val="20"/>
              </w:rPr>
              <w:t>Εστί</w:t>
            </w:r>
            <w:proofErr w:type="spellEnd"/>
            <w:r w:rsidRPr="00185FA9">
              <w:rPr>
                <w:sz w:val="20"/>
                <w:szCs w:val="20"/>
              </w:rPr>
              <w:t>α:</w:t>
            </w:r>
            <w:r w:rsidRPr="00185FA9">
              <w:rPr>
                <w:sz w:val="20"/>
                <w:szCs w:val="20"/>
                <w:lang w:val="el-GR"/>
              </w:rPr>
              <w:t xml:space="preserve"> </w:t>
            </w:r>
            <w:r w:rsidRPr="00185FA9">
              <w:rPr>
                <w:sz w:val="20"/>
                <w:szCs w:val="20"/>
              </w:rPr>
              <w:t>12.00</w:t>
            </w:r>
            <w:r w:rsidRPr="00185FA9">
              <w:rPr>
                <w:sz w:val="20"/>
                <w:szCs w:val="20"/>
                <w:lang w:val="el-GR"/>
              </w:rPr>
              <w:t>-14.00</w:t>
            </w:r>
          </w:p>
        </w:tc>
      </w:tr>
      <w:tr w:rsidR="00185FA9" w:rsidRPr="00185FA9" w14:paraId="610D3E9D" w14:textId="77777777" w:rsidTr="00E86B96">
        <w:trPr>
          <w:trHeight w:val="78"/>
        </w:trPr>
        <w:tc>
          <w:tcPr>
            <w:tcW w:w="7333" w:type="dxa"/>
          </w:tcPr>
          <w:p w14:paraId="163A9906" w14:textId="77777777" w:rsidR="00185FA9" w:rsidRPr="00185FA9" w:rsidRDefault="00185FA9" w:rsidP="00E86B96">
            <w:pPr>
              <w:pStyle w:val="Default"/>
              <w:rPr>
                <w:sz w:val="20"/>
                <w:szCs w:val="20"/>
                <w:lang w:val="el-GR"/>
              </w:rPr>
            </w:pPr>
            <w:r w:rsidRPr="00185FA9">
              <w:rPr>
                <w:sz w:val="20"/>
                <w:szCs w:val="20"/>
                <w:lang w:val="el-GR"/>
              </w:rPr>
              <w:t>Γενική Συνέλευση φοιτητών: Παρασκευή 14.00-16.00 μία (1) φορά τον μήνα</w:t>
            </w:r>
          </w:p>
        </w:tc>
      </w:tr>
    </w:tbl>
    <w:p w14:paraId="5C02AFDB" w14:textId="77777777" w:rsidR="00185FA9" w:rsidRPr="00185FA9" w:rsidRDefault="00185FA9" w:rsidP="005327DF">
      <w:pPr>
        <w:spacing w:after="0" w:line="240" w:lineRule="auto"/>
        <w:ind w:right="-1798"/>
        <w:rPr>
          <w:rFonts w:ascii="Arial" w:hAnsi="Arial" w:cs="Arial"/>
          <w:i/>
          <w:iCs/>
          <w:sz w:val="20"/>
          <w:szCs w:val="20"/>
        </w:rPr>
      </w:pPr>
    </w:p>
    <w:sectPr w:rsidR="00185FA9" w:rsidRPr="00185FA9" w:rsidSect="00185FA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2D53"/>
    <w:multiLevelType w:val="hybridMultilevel"/>
    <w:tmpl w:val="9760E9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3CA7"/>
    <w:multiLevelType w:val="multilevel"/>
    <w:tmpl w:val="3A9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F71725"/>
    <w:multiLevelType w:val="multilevel"/>
    <w:tmpl w:val="160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C910C7"/>
    <w:multiLevelType w:val="multilevel"/>
    <w:tmpl w:val="985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0"/>
    <w:rsid w:val="00021E0C"/>
    <w:rsid w:val="000246D7"/>
    <w:rsid w:val="00024C61"/>
    <w:rsid w:val="00032D28"/>
    <w:rsid w:val="00034D39"/>
    <w:rsid w:val="0007265D"/>
    <w:rsid w:val="000B607B"/>
    <w:rsid w:val="000E4697"/>
    <w:rsid w:val="000F3079"/>
    <w:rsid w:val="00143C6C"/>
    <w:rsid w:val="00146FBC"/>
    <w:rsid w:val="0017163D"/>
    <w:rsid w:val="00181899"/>
    <w:rsid w:val="00185FA9"/>
    <w:rsid w:val="001D5E66"/>
    <w:rsid w:val="001E0212"/>
    <w:rsid w:val="001E7D76"/>
    <w:rsid w:val="001F2C65"/>
    <w:rsid w:val="00275D96"/>
    <w:rsid w:val="00284E65"/>
    <w:rsid w:val="002B52C3"/>
    <w:rsid w:val="00305A88"/>
    <w:rsid w:val="003357E4"/>
    <w:rsid w:val="003629CE"/>
    <w:rsid w:val="003712D2"/>
    <w:rsid w:val="003D1151"/>
    <w:rsid w:val="003D51D7"/>
    <w:rsid w:val="003F3CAC"/>
    <w:rsid w:val="00401B22"/>
    <w:rsid w:val="00402392"/>
    <w:rsid w:val="004208F2"/>
    <w:rsid w:val="0045634D"/>
    <w:rsid w:val="00460943"/>
    <w:rsid w:val="0046750C"/>
    <w:rsid w:val="00471259"/>
    <w:rsid w:val="0049237D"/>
    <w:rsid w:val="004D335C"/>
    <w:rsid w:val="004D4F34"/>
    <w:rsid w:val="004F0433"/>
    <w:rsid w:val="005327DF"/>
    <w:rsid w:val="00543B6E"/>
    <w:rsid w:val="005537CE"/>
    <w:rsid w:val="005559D2"/>
    <w:rsid w:val="005871B3"/>
    <w:rsid w:val="005D61CF"/>
    <w:rsid w:val="005F2C42"/>
    <w:rsid w:val="0060084B"/>
    <w:rsid w:val="0063413E"/>
    <w:rsid w:val="0067403D"/>
    <w:rsid w:val="006927C6"/>
    <w:rsid w:val="00694DF8"/>
    <w:rsid w:val="006D002A"/>
    <w:rsid w:val="006D0087"/>
    <w:rsid w:val="006D20F5"/>
    <w:rsid w:val="006D48B4"/>
    <w:rsid w:val="006E6C66"/>
    <w:rsid w:val="0070502E"/>
    <w:rsid w:val="007059F8"/>
    <w:rsid w:val="00716C34"/>
    <w:rsid w:val="007223D0"/>
    <w:rsid w:val="00750C2F"/>
    <w:rsid w:val="00762206"/>
    <w:rsid w:val="007819E9"/>
    <w:rsid w:val="00791D2E"/>
    <w:rsid w:val="007973A2"/>
    <w:rsid w:val="007D6043"/>
    <w:rsid w:val="007E0880"/>
    <w:rsid w:val="00810D59"/>
    <w:rsid w:val="0082462D"/>
    <w:rsid w:val="00895F6D"/>
    <w:rsid w:val="008A474D"/>
    <w:rsid w:val="008B1B8F"/>
    <w:rsid w:val="008B4413"/>
    <w:rsid w:val="008D4D8F"/>
    <w:rsid w:val="008F401A"/>
    <w:rsid w:val="009423CC"/>
    <w:rsid w:val="00953820"/>
    <w:rsid w:val="0097207F"/>
    <w:rsid w:val="009855F2"/>
    <w:rsid w:val="009B13F0"/>
    <w:rsid w:val="009C1F83"/>
    <w:rsid w:val="009E2EFC"/>
    <w:rsid w:val="00A62C6F"/>
    <w:rsid w:val="00A9362F"/>
    <w:rsid w:val="00AA532C"/>
    <w:rsid w:val="00AA74BB"/>
    <w:rsid w:val="00AB206D"/>
    <w:rsid w:val="00AD7C42"/>
    <w:rsid w:val="00B06531"/>
    <w:rsid w:val="00B11A67"/>
    <w:rsid w:val="00B33930"/>
    <w:rsid w:val="00B33B62"/>
    <w:rsid w:val="00B375B1"/>
    <w:rsid w:val="00B41EFD"/>
    <w:rsid w:val="00B6411B"/>
    <w:rsid w:val="00B732B3"/>
    <w:rsid w:val="00B75A1E"/>
    <w:rsid w:val="00B76091"/>
    <w:rsid w:val="00B82B20"/>
    <w:rsid w:val="00BB0D00"/>
    <w:rsid w:val="00BB1AA6"/>
    <w:rsid w:val="00BC64CA"/>
    <w:rsid w:val="00BE1903"/>
    <w:rsid w:val="00BF0AF6"/>
    <w:rsid w:val="00BF7500"/>
    <w:rsid w:val="00C13BD7"/>
    <w:rsid w:val="00C2023E"/>
    <w:rsid w:val="00C60842"/>
    <w:rsid w:val="00C9028A"/>
    <w:rsid w:val="00CA2F19"/>
    <w:rsid w:val="00CB1E45"/>
    <w:rsid w:val="00CB5D6B"/>
    <w:rsid w:val="00CC1324"/>
    <w:rsid w:val="00CC3C46"/>
    <w:rsid w:val="00CD69CA"/>
    <w:rsid w:val="00D14D87"/>
    <w:rsid w:val="00D1584E"/>
    <w:rsid w:val="00D555E3"/>
    <w:rsid w:val="00DD41DA"/>
    <w:rsid w:val="00DE420B"/>
    <w:rsid w:val="00DF5F0E"/>
    <w:rsid w:val="00DF772B"/>
    <w:rsid w:val="00E37C7A"/>
    <w:rsid w:val="00E80CB4"/>
    <w:rsid w:val="00E91306"/>
    <w:rsid w:val="00EA3720"/>
    <w:rsid w:val="00ED6C1C"/>
    <w:rsid w:val="00EE38F0"/>
    <w:rsid w:val="00F0154A"/>
    <w:rsid w:val="00F0733C"/>
    <w:rsid w:val="00F1336D"/>
    <w:rsid w:val="00F31AA8"/>
    <w:rsid w:val="00F3264E"/>
    <w:rsid w:val="00F60533"/>
    <w:rsid w:val="00F81909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BFAA02"/>
  <w15:docId w15:val="{2D73F5DF-C739-0445-8E2C-8B1184D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03D"/>
    <w:pPr>
      <w:ind w:left="720"/>
      <w:contextualSpacing/>
    </w:pPr>
  </w:style>
  <w:style w:type="character" w:customStyle="1" w:styleId="fontstyle01">
    <w:name w:val="fontstyle01"/>
    <w:basedOn w:val="DefaultParagraphFont"/>
    <w:rsid w:val="008B1B8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customStyle="1" w:styleId="Default">
    <w:name w:val="Default"/>
    <w:rsid w:val="00185F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ΓΚΙΑΛΑΣ</dc:creator>
  <cp:lastModifiedBy>Μουζάκη Αθανασία</cp:lastModifiedBy>
  <cp:revision>7</cp:revision>
  <cp:lastPrinted>2020-01-10T09:06:00Z</cp:lastPrinted>
  <dcterms:created xsi:type="dcterms:W3CDTF">2026-01-16T07:01:00Z</dcterms:created>
  <dcterms:modified xsi:type="dcterms:W3CDTF">2026-01-26T11:59:00Z</dcterms:modified>
</cp:coreProperties>
</file>